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60" w:rsidRPr="000D6160" w:rsidRDefault="000D6160" w:rsidP="000D61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60">
        <w:rPr>
          <w:rFonts w:ascii="Times New Roman" w:hAnsi="Times New Roman" w:cs="Times New Roman"/>
          <w:color w:val="FF0000"/>
          <w:sz w:val="28"/>
          <w:szCs w:val="28"/>
        </w:rPr>
        <w:t>Новогодний утренник в ясельной группе. Интересный сценарий</w:t>
      </w:r>
    </w:p>
    <w:p w:rsidR="000D6160" w:rsidRPr="000D6160" w:rsidRDefault="000D6160" w:rsidP="000D61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60">
        <w:rPr>
          <w:rFonts w:ascii="Times New Roman" w:hAnsi="Times New Roman" w:cs="Times New Roman"/>
          <w:color w:val="FF0000"/>
          <w:sz w:val="28"/>
          <w:szCs w:val="28"/>
        </w:rPr>
        <w:t>Сценарий новогоднего утренника для малышей «Домик у дорожки» в группе раннего возраста</w:t>
      </w:r>
      <w:bookmarkStart w:id="0" w:name="_GoBack"/>
      <w:bookmarkEnd w:id="0"/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Взрослые - Ведущая, Дед Мороз, Снегурочка.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Ребенок из подготовительной группы: Зайка.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Мальчики - зайки, девочки - снежинки.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Песни «Не коли нас елочка», «Дед Мороз»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Танцы: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>-Да, «Снегурочка со снежинками», «Танец с морковками»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Игры: «Ёлочка свети!», «Снежки» или «Игра с мишкой» - мягкая игрушка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Атрибуты: морковки в корзинке зайцу, коробка №1 с султанчиками; шапка Деда Мороза и снежки в коробке №2, домик Снегурочки, варежка Деда Мороза, разнос или большие тарелки для снежков и зефира.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 за ведущей под музыку входят в музыкальный зал. Останавливаются около елочки или вокруг елочки.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Ёлка в праздник нарядилась, Огоньками засветилась.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Все они блестят, сверкают, Деток в гости приглашают.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Вот как ёлка нарядилась и пришла к нам в детский сад.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А у ёлки, посмотрите сколько маленьких ребят!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Мы у ёлочки встаём. Песню ёлочке споём.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Песня про ёлочку (Не коли нас ёлочка)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1. У ребяток наших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Елочка большая,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Огоньки на елке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Весело сверкают.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Припев: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Ай да елочка, погляди, погляди!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Деткам, елочка, посвети, посвети!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2. Не коли нас, елочка,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lastRenderedPageBreak/>
        <w:t>Веточкой мохнатой,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Убери иголочки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Дальше от ребяток.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3. Мы поем и пляшем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Весело сегодня.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У ребяток наших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Праздник новогодний!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Не садятся, стоят.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Дети, посмотрите, какая елочка у нас нарядная,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красивая, сколько на ней игрушек, шариков, хлопушек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Будем с елочкой играть?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Дети: 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петь?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Дети: 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А плясать?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Рядом с ёлкой в парочки встаём и пляску «Да-да-да» танцевать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начнём!:</w:t>
      </w:r>
      <w:proofErr w:type="gramEnd"/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1. Ручками мы хлопнем — да-да-да-да! Да еще прихлопнем — да-да-да-да!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Ножками мы топнем — да-да-да-да! Да еще притопнем – да-да-да-да!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2. Ручками помашем — да-да-да-да!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Весело попляшем — да-да-да-да! (пляска повторяется 2 раза)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Молодцы! Мы немного отдохнём и на стульчики пройдём! (дети сели)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 обращает внимание на новогодний домик.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Что за домик у дорожки, Он мне что – то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не знаком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>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Ну – ка, я сейчас в окошко, загляну одним глазком.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 под музыку, заглядывает, рассматривает.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Этот домик интересный,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домик не простой.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Постучу – ка я разок, Чей услышу голосок?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lastRenderedPageBreak/>
        <w:t>Ведущая, как – будто стучит.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Кто же в домике живёт, Кто нам двери отопрёт?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Из домика под музыку выходит Снегурочка.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Здравствуйте ребятишки, девчонки и мальчишки!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 белом домике своем дружно с дедушкой живем.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Я Мороза не боюсь - ведь я Снегурочкой зовусь!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 Новым Годом поздравляю, счастья, радости желаю.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Ай – да, ёлка, как красива, всем на радость, всем на диво.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Ну – ка, ёлка, раз, два, три, светом сказочным свети!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(притушить свет, включать ёлку)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 хлопает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в ладоши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и ёлочка светится.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Как красиво, посмотрите! С ёлкой поиграть хотите?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Игра «Ёлочка свети!»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Если дунем мы сейчас, огоньки погаснут враз! Дети дуют, ёлочка гаснет.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Наша ёлка крепко спит, огоньками не блестит.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Всё в ладоши хлопать будем, нашу ёлочку разбудим! (загорается)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Если дунем мы сейчас, огоньки погаснут враз! Дети дуют, ёлочка гаснет.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Всё мы громко топать будем, нашу ёлочку разбудим! (елка загорается)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Наша ёлочка проснулась, всем ребяткам улыбнулась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Смотри, Снегурочка! Под ёлочкой коробочки стоят, а на них банты блестят!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Коробку вместе мы откроем – посмотрим - что же там такое?..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(достаёт из коробки №1- султанчики)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 xml:space="preserve"> лежат, танцевать они хотят!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Снежинки вы скорей бегите и со Снегурочкой спляшите.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(раздают султанчики)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Танец Снегурочки со снежинками: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lastRenderedPageBreak/>
        <w:t xml:space="preserve">Мы белые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>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Летим, летим, летим.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Пусть ветерок покружит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нас,</w:t>
      </w:r>
      <w:r w:rsidRPr="000D616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>- бегут по кругу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Мы падать не хотим!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Проигрыш (повторяется после каждого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куплета)–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машут султанчиками вправо-влево через низ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 пусть зима красавица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Ведет наш хоровод.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Нам весело, нам весело –</w:t>
      </w:r>
      <w:r w:rsidRPr="000D6160">
        <w:rPr>
          <w:rFonts w:ascii="Times New Roman" w:hAnsi="Times New Roman" w:cs="Times New Roman"/>
          <w:sz w:val="28"/>
          <w:szCs w:val="28"/>
        </w:rPr>
        <w:tab/>
        <w:t>– кружатся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Встречаем Новый год!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Мы белые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>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Летаем там и тут,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Нас ёлочки пушистые – бегут по кругу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 себе зовут, зовут.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Этот домик интересный, этот домик не простой.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Постучим ещё разок, чей услышим голосок? (стучит)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Кто же в домике живёт, кто нам двери отопрёт?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Из домика появляется ЗАЙЧИК (ребёнок).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Зайчик: Здравствуйте, детишки,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заинька – трусишка. (в корзинке у него морковки)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Заинька, не бойся нас, будем танцевать сейчас.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Давай всех артистов ловких угостим морковкой!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Танец с морковками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"Зайчики" стоят врассыпную по залу, на заранее отведенных местах или в кружочке. По две пластмассовых (или тряпичных, картонных) морковки в руках, за спиной.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1. У меня, у тебя (поочередно руки из-за спины), красивая морковка (вертим впереди, чуть наклонившись)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У меня, у тебя красивая морковка (повтор движений)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Ручка вверх, ручка вниз, ты морковка не ленись (махи руками вверх, вниз, поочередно)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lastRenderedPageBreak/>
        <w:t xml:space="preserve">Ручка вверх, ручка вниз, на зарядку становись!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На проигрыш - кружение на прыжках, морковку на головку, как ушки.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2. Мы морковку покатаем, вот, как весело играем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( катаем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обе морковки вперед, назад перед собой)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Мы морковку покатаем, вот, как весело играем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Тук –тук, тук, тук, тук, тук, ты морковка лучший друг (сидя, стучим морковками друг об пол)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Тук –тук, тук, тук, тук, тук, ты морковка лучший друг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На проигрыш кружение на прыжках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3. Приседай, приседай и морковку не теряй пружинки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Приседай, приседай и морковку не теряй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Мы с тобой, мы с тобой потанцуем ловко, каблучок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Мы с тобой…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.любим все морковку.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На проигрыш кружение на прыжках. Поклон.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Морковку в корзинку принесите и на стульчики бегите!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Зайчик: Вам спасибо малыши, танцевали от души.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Мне уже пора бежать, скорее елку наряжать. (Убегает)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До свиданья, зайка! (находит рукавичку)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Кто у елочки играл, рукавичку потерял?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Может это наша няня? Может это мальчик Ваня?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Может это пес Барбос? А может это Дед Мороз?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Ребята, смотрите и ещё рукавичка у коробочки лежит!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Коробку вместе мы откроем – посмотрим - что же там такое?..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КОРОБКА № 2 (снежки, шапка)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Воспитатель (который сидел на стуле со зрителями): Сейчас посмотрю. Да ведь это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шапка .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Чья она? А давайте, я наряжусь в Деда Мороза и поиграю с вами (наряжается, пританцовывает)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Мороз: Дед Мороз веселый я! В гости к вам пришел друзья! А вы знаете про меня песенку?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Дети: 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Мороз: Тогда спойте мне скорей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Песня «Дед Мороз, деткам елочку принес» с родителями: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1.Дед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ёлочку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ёлочку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Припев: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 на неё фонарики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Золотые шарики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Проигрыш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2.Дед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сладости принёс.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сладости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Припев: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Вафли ароматные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 конфеты мятные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проигрыш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 стоят после хоровода.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( Наклоняется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и выбрасывает из коробки снежки)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Я подброшу снежки высоко,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Полетят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снежки далеко.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Игра со снежками (с родителями) (или «Игра с Мишкой»: Дед Мороз показывает детям игрушечного Мишку и предлагает детям поиграть с ним. В конце мишка догоняет ребят)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ребятки снежки соберут и на тарелочку мне принесут. (дети собирают снежки на тарелочку)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lastRenderedPageBreak/>
        <w:t>Дети сели на стульчики после игры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я вокруг ёлочки пройду и снежки в угощенье для ребят превращу.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(идёт под музыку, притушить свет, за ёлкой меняет тарелку на другую, в ней зефир или подарки, угощает детей)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Жаль, друзья, пора прощаться, а вам в группу возвращаться!</w:t>
      </w:r>
    </w:p>
    <w:p w:rsidR="00B540F5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ФОТО НА ПАМЯТЬ</w:t>
      </w:r>
    </w:p>
    <w:sectPr w:rsidR="00B540F5" w:rsidRPr="000D6160" w:rsidSect="000D6160">
      <w:pgSz w:w="11907" w:h="16839" w:code="9"/>
      <w:pgMar w:top="0" w:right="850" w:bottom="170" w:left="709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2"/>
    <w:rsid w:val="000D6160"/>
    <w:rsid w:val="003F219C"/>
    <w:rsid w:val="006E1402"/>
    <w:rsid w:val="00B92B31"/>
    <w:rsid w:val="00CB6702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1A86-45AD-411E-9086-AC53AB7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3</cp:revision>
  <cp:lastPrinted>2019-12-01T15:06:00Z</cp:lastPrinted>
  <dcterms:created xsi:type="dcterms:W3CDTF">2019-12-01T15:03:00Z</dcterms:created>
  <dcterms:modified xsi:type="dcterms:W3CDTF">2019-12-01T15:06:00Z</dcterms:modified>
</cp:coreProperties>
</file>