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64" w:rsidRPr="00243397" w:rsidRDefault="00B41064" w:rsidP="00B4106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3397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сад» №28</w:t>
      </w:r>
    </w:p>
    <w:p w:rsidR="00B41064" w:rsidRDefault="00B41064" w:rsidP="00B4106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3397">
        <w:rPr>
          <w:rFonts w:ascii="Times New Roman" w:hAnsi="Times New Roman" w:cs="Times New Roman"/>
          <w:b/>
          <w:sz w:val="32"/>
          <w:szCs w:val="32"/>
          <w:lang w:eastAsia="ru-RU"/>
        </w:rPr>
        <w:t>Сценарий осеннего праздника</w:t>
      </w:r>
    </w:p>
    <w:p w:rsidR="00B41064" w:rsidRPr="00243397" w:rsidRDefault="00B41064" w:rsidP="00B4106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339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для детей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старшей</w:t>
      </w:r>
      <w:r w:rsidRPr="0024339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группы</w:t>
      </w:r>
    </w:p>
    <w:p w:rsidR="00B41064" w:rsidRDefault="00B41064" w:rsidP="00B41064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43397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«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Осенний переполох</w:t>
      </w:r>
      <w:r w:rsidRPr="0024339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B41064" w:rsidRDefault="00B41064" w:rsidP="00B41064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B41064" w:rsidRDefault="00B41064" w:rsidP="00B41064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B41064" w:rsidRDefault="00B41064" w:rsidP="00B41064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B41064" w:rsidRDefault="00B41064" w:rsidP="00B410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Провели:</w:t>
      </w:r>
    </w:p>
    <w:p w:rsidR="00B41064" w:rsidRPr="00243397" w:rsidRDefault="00B41064" w:rsidP="00B4106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3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Музыкальный руководитель </w:t>
      </w:r>
    </w:p>
    <w:p w:rsidR="00B41064" w:rsidRPr="00243397" w:rsidRDefault="00B41064" w:rsidP="00B4106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Pr="00243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квалификационной категории</w:t>
      </w:r>
    </w:p>
    <w:p w:rsidR="00B41064" w:rsidRPr="00243397" w:rsidRDefault="00B41064" w:rsidP="00B41064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3397">
        <w:rPr>
          <w:rFonts w:ascii="Times New Roman" w:hAnsi="Times New Roman" w:cs="Times New Roman"/>
          <w:sz w:val="28"/>
          <w:szCs w:val="28"/>
          <w:lang w:eastAsia="ru-RU"/>
        </w:rPr>
        <w:t>Коровина О.С.</w:t>
      </w:r>
    </w:p>
    <w:p w:rsidR="00B41064" w:rsidRPr="00243397" w:rsidRDefault="00B41064" w:rsidP="00B4106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339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Воспитатели:</w:t>
      </w:r>
    </w:p>
    <w:p w:rsidR="00B41064" w:rsidRDefault="00B41064" w:rsidP="00B41064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О.В.</w:t>
      </w:r>
    </w:p>
    <w:p w:rsidR="00B41064" w:rsidRDefault="00B41064" w:rsidP="00B410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Родина Т.В.</w:t>
      </w:r>
    </w:p>
    <w:p w:rsidR="00B41064" w:rsidRDefault="00B41064" w:rsidP="00B4106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064" w:rsidRDefault="00B41064" w:rsidP="00B4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г. Арзамас</w:t>
      </w:r>
    </w:p>
    <w:p w:rsidR="00B41064" w:rsidRDefault="00B41064" w:rsidP="00B4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2014г</w:t>
      </w:r>
    </w:p>
    <w:p w:rsidR="00B41064" w:rsidRPr="00EF218F" w:rsidRDefault="00B41064" w:rsidP="00B4106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419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Цель:</w:t>
      </w:r>
      <w:r w:rsidRPr="008B4194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B41064" w:rsidRPr="008B4194" w:rsidRDefault="00B41064" w:rsidP="00B410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19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B41064" w:rsidRPr="008B4194" w:rsidRDefault="00B41064" w:rsidP="00B4106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B4194">
        <w:rPr>
          <w:rFonts w:ascii="Times New Roman" w:hAnsi="Times New Roman" w:cs="Times New Roman"/>
          <w:sz w:val="28"/>
          <w:szCs w:val="28"/>
          <w:lang w:eastAsia="ru-RU"/>
        </w:rPr>
        <w:t>Совершенствовать музыкально-ритмические навыки детей через хороводы, танцы, упражнения, игры.</w:t>
      </w:r>
    </w:p>
    <w:p w:rsidR="00B41064" w:rsidRPr="008B4194" w:rsidRDefault="00B41064" w:rsidP="00B4106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B4194">
        <w:rPr>
          <w:rFonts w:ascii="Times New Roman" w:hAnsi="Times New Roman" w:cs="Times New Roman"/>
          <w:sz w:val="28"/>
          <w:szCs w:val="28"/>
          <w:lang w:eastAsia="ru-RU"/>
        </w:rPr>
        <w:t>Закреплять вокально-хоровые навыки в процессе группового пения.</w:t>
      </w:r>
    </w:p>
    <w:p w:rsidR="00B41064" w:rsidRPr="008B4194" w:rsidRDefault="00B41064" w:rsidP="00B4106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B4194">
        <w:rPr>
          <w:rFonts w:ascii="Times New Roman" w:hAnsi="Times New Roman" w:cs="Times New Roman"/>
          <w:sz w:val="28"/>
          <w:szCs w:val="28"/>
          <w:lang w:eastAsia="ru-RU"/>
        </w:rPr>
        <w:t>Закреплять и расширять знания детей о приметах осени.</w:t>
      </w:r>
    </w:p>
    <w:p w:rsidR="00B41064" w:rsidRPr="008B4194" w:rsidRDefault="00B41064" w:rsidP="00B4106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B4194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творческое воображение, память, внимание, речь.</w:t>
      </w:r>
    </w:p>
    <w:p w:rsidR="00B41064" w:rsidRPr="008B4194" w:rsidRDefault="00B41064" w:rsidP="00B4106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B4194">
        <w:rPr>
          <w:rFonts w:ascii="Times New Roman" w:hAnsi="Times New Roman" w:cs="Times New Roman"/>
          <w:sz w:val="28"/>
          <w:szCs w:val="28"/>
          <w:lang w:eastAsia="ru-RU"/>
        </w:rPr>
        <w:t>Формировать самостоятельность, доброжелательность, коммуникабельность, готовность оказать помощь через игры, инсценировку.</w:t>
      </w:r>
    </w:p>
    <w:p w:rsidR="00B41064" w:rsidRDefault="00B41064" w:rsidP="00B4106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B4194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природе, трудолюбие.</w:t>
      </w:r>
    </w:p>
    <w:p w:rsidR="00B41064" w:rsidRPr="00B41064" w:rsidRDefault="00B41064" w:rsidP="00B410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41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праздника</w:t>
      </w:r>
    </w:p>
    <w:p w:rsidR="00953FCE" w:rsidRDefault="00953FCE" w:rsidP="00D27B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 музыка</w:t>
      </w:r>
      <w:r w:rsidR="007D32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«Осень, пришла к нам в гости осень»</w:t>
      </w: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дети входят в зал и встают парами </w:t>
      </w:r>
      <w:r w:rsidR="007D32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шахматном порядке.</w:t>
      </w:r>
      <w:r w:rsidR="003D29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Перестраиваются в полукруг. Читают стихи. </w:t>
      </w:r>
      <w:r w:rsidR="00D27B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4365" w:rsidRPr="00B41064" w:rsidRDefault="00E7148A" w:rsidP="00B41064">
      <w:p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b/>
          <w:sz w:val="28"/>
          <w:szCs w:val="28"/>
          <w:lang w:eastAsia="ar-SA"/>
        </w:rPr>
        <w:t>Ведущий</w:t>
      </w:r>
      <w:r w:rsidR="00714365" w:rsidRPr="00B41064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714365"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Осень в город невидимкой 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>Потихонечку вошла,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>И волшебную палитру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С собой в город принесла.</w:t>
      </w:r>
    </w:p>
    <w:p w:rsid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b/>
          <w:sz w:val="28"/>
          <w:szCs w:val="28"/>
          <w:lang w:eastAsia="ar-SA"/>
        </w:rPr>
        <w:t>1 ребенок:</w:t>
      </w:r>
      <w:r w:rsidR="00B41064"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Лето быстро пролетело,</w:t>
      </w:r>
    </w:p>
    <w:p w:rsidR="00B41064" w:rsidRPr="00B41064" w:rsidRDefault="00B41064" w:rsidP="00B4106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>Ветерком прошелестело,</w:t>
      </w:r>
    </w:p>
    <w:p w:rsidR="00B41064" w:rsidRPr="00B41064" w:rsidRDefault="00B41064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Осень к нам в окно глядит, </w:t>
      </w:r>
    </w:p>
    <w:p w:rsidR="00B41064" w:rsidRPr="00B41064" w:rsidRDefault="00B41064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>Частым дождичком стучит.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B41064" w:rsidRPr="00B41064">
        <w:rPr>
          <w:rFonts w:ascii="Times New Roman" w:hAnsi="Times New Roman" w:cs="Times New Roman"/>
          <w:b/>
          <w:sz w:val="28"/>
          <w:szCs w:val="28"/>
          <w:lang w:eastAsia="ar-SA"/>
        </w:rPr>
        <w:t>2 ребенок:</w:t>
      </w:r>
      <w:r w:rsidR="00B41064"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>Краской красною рябины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B4106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>Разукрасила в садах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B4106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0A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>Брызги алые калины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B4106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430A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>Разбросала на кустах.</w:t>
      </w:r>
    </w:p>
    <w:p w:rsidR="00714365" w:rsidRPr="00B41064" w:rsidRDefault="00B41064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 </w:t>
      </w:r>
      <w:r w:rsidR="00714365" w:rsidRPr="00B41064">
        <w:rPr>
          <w:rFonts w:ascii="Times New Roman" w:hAnsi="Times New Roman" w:cs="Times New Roman"/>
          <w:b/>
          <w:sz w:val="28"/>
          <w:szCs w:val="28"/>
          <w:lang w:eastAsia="ar-SA"/>
        </w:rPr>
        <w:t>ребенок:</w:t>
      </w:r>
      <w:r w:rsidR="00714365"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14365" w:rsidRPr="00B41064">
        <w:rPr>
          <w:rFonts w:ascii="Times New Roman" w:hAnsi="Times New Roman" w:cs="Times New Roman"/>
          <w:sz w:val="28"/>
          <w:szCs w:val="28"/>
          <w:lang w:eastAsia="ar-SA"/>
        </w:rPr>
        <w:t>Желтой</w:t>
      </w:r>
      <w:proofErr w:type="gramEnd"/>
      <w:r w:rsidR="00430A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14365" w:rsidRPr="00B41064">
        <w:rPr>
          <w:rFonts w:ascii="Times New Roman" w:hAnsi="Times New Roman" w:cs="Times New Roman"/>
          <w:sz w:val="28"/>
          <w:szCs w:val="28"/>
          <w:lang w:eastAsia="ar-SA"/>
        </w:rPr>
        <w:t>разрисует осень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B410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>Тополя, ольху,</w:t>
      </w:r>
      <w:r w:rsidR="00430A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>березки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B410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>Серой краской дождик льется,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B410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0A64">
        <w:rPr>
          <w:rFonts w:ascii="Times New Roman" w:hAnsi="Times New Roman" w:cs="Times New Roman"/>
          <w:sz w:val="28"/>
          <w:szCs w:val="28"/>
          <w:lang w:eastAsia="ar-SA"/>
        </w:rPr>
        <w:t>Солнце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золотом смеется.</w:t>
      </w:r>
    </w:p>
    <w:p w:rsidR="00714365" w:rsidRPr="00B41064" w:rsidRDefault="00B41064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14365" w:rsidRPr="00B410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реб</w:t>
      </w:r>
      <w:r w:rsidRPr="00B41064">
        <w:rPr>
          <w:rFonts w:ascii="Times New Roman" w:hAnsi="Times New Roman" w:cs="Times New Roman"/>
          <w:b/>
          <w:sz w:val="28"/>
          <w:szCs w:val="28"/>
          <w:lang w:eastAsia="ar-SA"/>
        </w:rPr>
        <w:t>ёнок:</w:t>
      </w:r>
      <w:r w:rsidR="00714365"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Клен оранжевый стоит,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B41064"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И как будто говорит: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B41064"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>Посмотрите же вокруг –</w:t>
      </w:r>
    </w:p>
    <w:p w:rsidR="00714365" w:rsidRPr="00B41064" w:rsidRDefault="00714365" w:rsidP="00B410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B41064"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1064">
        <w:rPr>
          <w:rFonts w:ascii="Times New Roman" w:hAnsi="Times New Roman" w:cs="Times New Roman"/>
          <w:sz w:val="28"/>
          <w:szCs w:val="28"/>
          <w:lang w:eastAsia="ar-SA"/>
        </w:rPr>
        <w:t xml:space="preserve"> Как красиво стало вдруг!</w:t>
      </w:r>
    </w:p>
    <w:p w:rsidR="00E7148A" w:rsidRDefault="00E7148A" w:rsidP="00B410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41064">
        <w:rPr>
          <w:rFonts w:ascii="Times New Roman" w:hAnsi="Times New Roman" w:cs="Times New Roman"/>
          <w:b/>
          <w:i/>
          <w:sz w:val="28"/>
          <w:szCs w:val="28"/>
          <w:lang w:eastAsia="ar-SA"/>
        </w:rPr>
        <w:lastRenderedPageBreak/>
        <w:t>Песня «Осень, осень, осень снова к нам пришла»</w:t>
      </w:r>
      <w:r w:rsidR="00B41064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(фонограмма)</w:t>
      </w:r>
    </w:p>
    <w:p w:rsidR="00E7148A" w:rsidRPr="00D27B4A" w:rsidRDefault="00B41064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B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 </w:t>
      </w:r>
      <w:r w:rsidR="00E7148A" w:rsidRPr="00D27B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ребенок:</w:t>
      </w:r>
      <w:r w:rsidR="00E7148A" w:rsidRPr="00D27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Опустила осень кисти</w:t>
      </w:r>
    </w:p>
    <w:p w:rsidR="00E7148A" w:rsidRPr="00D27B4A" w:rsidRDefault="00D27B4A" w:rsidP="00152AC5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148A" w:rsidRPr="00D27B4A">
        <w:rPr>
          <w:rFonts w:ascii="Times New Roman" w:eastAsia="Times New Roman" w:hAnsi="Times New Roman" w:cs="Times New Roman"/>
          <w:sz w:val="28"/>
          <w:szCs w:val="28"/>
          <w:lang w:eastAsia="ar-SA"/>
        </w:rPr>
        <w:t>И глядит по сторонам,</w:t>
      </w:r>
    </w:p>
    <w:p w:rsidR="00152AC5" w:rsidRPr="00D27B4A" w:rsidRDefault="00B41064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D27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7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148A" w:rsidRPr="00D27B4A">
        <w:rPr>
          <w:rFonts w:ascii="Times New Roman" w:eastAsia="Times New Roman" w:hAnsi="Times New Roman" w:cs="Times New Roman"/>
          <w:sz w:val="28"/>
          <w:szCs w:val="28"/>
          <w:lang w:eastAsia="ar-SA"/>
        </w:rPr>
        <w:t>Яркий, добрый, разноцветный</w:t>
      </w:r>
    </w:p>
    <w:p w:rsidR="00E7148A" w:rsidRPr="00D27B4A" w:rsidRDefault="00B41064" w:rsidP="00152AC5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148A" w:rsidRPr="00D27B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Праздник подарила нам!</w:t>
      </w:r>
    </w:p>
    <w:p w:rsidR="00E7148A" w:rsidRPr="00D27B4A" w:rsidRDefault="00D27B4A" w:rsidP="00E71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E7148A" w:rsidRPr="00D2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E7148A"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Осень золотую</w:t>
      </w:r>
    </w:p>
    <w:p w:rsidR="00E7148A" w:rsidRPr="00D27B4A" w:rsidRDefault="00D27B4A" w:rsidP="00D27B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48A"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яркий, красочный наряд.</w:t>
      </w:r>
    </w:p>
    <w:p w:rsidR="00E7148A" w:rsidRPr="00D27B4A" w:rsidRDefault="00D27B4A" w:rsidP="00D27B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48A"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посвятить своё творенье</w:t>
      </w:r>
    </w:p>
    <w:p w:rsidR="00E7148A" w:rsidRPr="00D27B4A" w:rsidRDefault="00E7148A" w:rsidP="00D27B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из нас безумно рад!</w:t>
      </w:r>
    </w:p>
    <w:p w:rsidR="00E7148A" w:rsidRPr="00D27B4A" w:rsidRDefault="00D27B4A" w:rsidP="00E71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E7148A" w:rsidRPr="00D2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152AC5" w:rsidRPr="00D2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ебенок: </w:t>
      </w:r>
      <w:r w:rsidR="0043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48A"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 на юг летят,</w:t>
      </w:r>
    </w:p>
    <w:p w:rsidR="00E7148A" w:rsidRPr="00D27B4A" w:rsidRDefault="00D27B4A" w:rsidP="00D27B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48A"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осень!</w:t>
      </w:r>
    </w:p>
    <w:p w:rsidR="00E7148A" w:rsidRPr="00D27B4A" w:rsidRDefault="00D27B4A" w:rsidP="00D27B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48A"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на праздник к нам,</w:t>
      </w:r>
    </w:p>
    <w:p w:rsidR="00152AC5" w:rsidRPr="00D27B4A" w:rsidRDefault="00152AC5" w:rsidP="00152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27B4A"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43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просим.</w:t>
      </w:r>
    </w:p>
    <w:p w:rsidR="00D27B4A" w:rsidRPr="00D27B4A" w:rsidRDefault="00D27B4A" w:rsidP="00D2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Хоровод «Ах, какая осень», муз. З. </w:t>
      </w:r>
      <w:proofErr w:type="spellStart"/>
      <w:r w:rsidRPr="00D2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Роот</w:t>
      </w:r>
      <w:proofErr w:type="spellEnd"/>
    </w:p>
    <w:p w:rsidR="00953FCE" w:rsidRPr="00152AC5" w:rsidRDefault="00953FCE" w:rsidP="0015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52A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D27B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выстраиваются в полукруг</w:t>
      </w:r>
      <w:r w:rsidRPr="00152A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152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430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Праздники осенью разные бывают</w:t>
      </w:r>
    </w:p>
    <w:p w:rsidR="00953FCE" w:rsidRPr="00E73A23" w:rsidRDefault="00953FCE" w:rsidP="00430A6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 потому их вот так называют:</w:t>
      </w:r>
    </w:p>
    <w:p w:rsidR="00953FCE" w:rsidRPr="00E73A23" w:rsidRDefault="00953FCE" w:rsidP="00430A6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Пир овощей!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1-ый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: Осенний бал!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2-ой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: День листопада!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3-ий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: Осенний карнавал!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4-ый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: А, может быть,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арбузник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5-ый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: Нет, горох!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 А 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мы назовём…</w:t>
      </w:r>
    </w:p>
    <w:p w:rsidR="00953FCE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Переполох!</w:t>
      </w:r>
    </w:p>
    <w:p w:rsidR="00D27B4A" w:rsidRPr="00D27B4A" w:rsidRDefault="00D27B4A" w:rsidP="00D27B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27B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проходят по кругу</w:t>
      </w:r>
      <w:r w:rsidR="00430A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под музыку</w:t>
      </w:r>
      <w:r w:rsidRPr="00D27B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садятся на стульчики.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 </w:t>
      </w:r>
      <w:r w:rsidR="00430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 свой шатер волшебный и прекрасный</w:t>
      </w:r>
    </w:p>
    <w:p w:rsidR="00953FCE" w:rsidRPr="00E73A23" w:rsidRDefault="00953FCE" w:rsidP="00D27B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Осень нас на праздник позвала.</w:t>
      </w:r>
    </w:p>
    <w:p w:rsidR="00953FCE" w:rsidRPr="00E73A23" w:rsidRDefault="00953FCE" w:rsidP="00D27B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Из далёких и чудесных странствий</w:t>
      </w:r>
    </w:p>
    <w:p w:rsidR="00953FCE" w:rsidRPr="00E73A23" w:rsidRDefault="00953FCE" w:rsidP="00D27B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Сказку новую с собою принесла.</w:t>
      </w:r>
    </w:p>
    <w:p w:rsidR="00953FCE" w:rsidRPr="00E73A23" w:rsidRDefault="00953FCE" w:rsidP="00D27B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зал под музыку</w:t>
      </w:r>
      <w:r w:rsidR="00D27B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«Осень по </w:t>
      </w:r>
      <w:proofErr w:type="spellStart"/>
      <w:r w:rsidR="00D27B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садочку</w:t>
      </w:r>
      <w:proofErr w:type="spellEnd"/>
      <w:r w:rsidR="00D27B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ходила»</w:t>
      </w: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7B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входит Осень.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 Рада видеть вас.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Год прошёл и снова я в гостях у вас.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Вижу, ждали вы меня. Давайте ж праздник начинать, веселиться, не скучать. А пока я вам, ребята, предлагаю поиграть</w:t>
      </w:r>
      <w:r w:rsidRPr="00D27B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D27B4A" w:rsidRPr="00D27B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(Дети играют возле стульчиков)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«Да и нет»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Осенью цветут цветы?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Осенью растут грибы?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Туманы осенью плывут?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Ну, а птицы гнёзда вьют?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А букашки прилетают?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Урожай все собирают?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Птичьи стаи улетают?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Солнце светит очень жарко?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Можно детям загорать?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Куртки, шапки одевать?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Часто, часто льют дожди?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Молодцы! Отвечали от души!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Владенья свои детворе покажу,</w:t>
      </w:r>
    </w:p>
    <w:p w:rsidR="00953FCE" w:rsidRPr="00E73A23" w:rsidRDefault="00430A64" w:rsidP="00430A64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Секреты и тайны свои расскажу.</w:t>
      </w:r>
    </w:p>
    <w:p w:rsidR="00953FCE" w:rsidRPr="00E73A23" w:rsidRDefault="00430A64" w:rsidP="00430A64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Увидим мы поле, сады, огород,</w:t>
      </w:r>
    </w:p>
    <w:p w:rsidR="00953FCE" w:rsidRPr="00E73A23" w:rsidRDefault="00430A64" w:rsidP="00430A64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И всех, кто на грядках и ветках растёт.</w:t>
      </w:r>
    </w:p>
    <w:p w:rsidR="00953FCE" w:rsidRPr="00E73A23" w:rsidRDefault="00953FCE" w:rsidP="00430A6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(Осень идет по залу, выбегают овощи)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430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Мимо сада, огорода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Тихо, в ясную погоду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Осень дымкой проплывает,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Золотой листвой играет.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Осень слышит разговоры.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Громкий спор, а может ссора?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 разговор вступать не стала,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Не заметно наблюдала.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Зелёный горошек: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Знают все, какой хороший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Я – зелёненький горошек.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Мной все блюда украшают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 за это уважают.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Свёкла: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Как ты свёклу мог забыть,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Не даёшь мне рта раскрыть.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Там где борщ и винегрет,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Свёкле ведь замены нет.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Огурец: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Очень будете довольны,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Съев огурчик малосольный,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Ну а свежий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огуречик</w:t>
      </w:r>
      <w:proofErr w:type="spellEnd"/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Весь красивый, как кузнечик,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На зубах всегда хрустит,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Вызывает аппетит…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Наш Огурчик вдруг смутился,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Побледнел, засуетился.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Рядом с огуречной грядкой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Он высматривал украдкой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Всем известную артистку,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Раскрасавицу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редиску.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Редиска: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Я – румяная Редиска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 красивая как киска.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Мне хвалить себя зачем?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Я и так известна всем.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Помидор: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Кто не знает помидор?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Странно слышать этот спор.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Кетчуп с хреном и лучком,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Соус с тёртым чесночком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 вообще мы – помидоры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Всем известные синьоры.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Принц Лимон моего деда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Садил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рядом за обедом.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Тут картофель слово взял,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Помидора поддержал.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Картофель: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Как всегда ты прав, друг мой,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Объеденье мы с тобой,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Из картошки чипсы – блеск!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Только слышен хруст и треск.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А для жареной картошки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Запасай 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ложку.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Спорить незачем друзьям,</w:t>
      </w:r>
    </w:p>
    <w:p w:rsidR="00953FCE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Всякий овощ нужен нам!</w:t>
      </w:r>
    </w:p>
    <w:p w:rsidR="00192E2D" w:rsidRPr="00192E2D" w:rsidRDefault="00192E2D" w:rsidP="00192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92E2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после сценки садятся.</w:t>
      </w:r>
    </w:p>
    <w:p w:rsidR="00953FCE" w:rsidRPr="00E73A23" w:rsidRDefault="00192E2D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53FCE"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 Ой, ребята, а вы ничего не слышите?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Кто-то ещё к нам на праздник спешит…</w:t>
      </w:r>
    </w:p>
    <w:p w:rsidR="00953FCE" w:rsidRPr="00E73A23" w:rsidRDefault="00953FCE" w:rsidP="00430A6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 музыку входят </w:t>
      </w: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 Это кто к нам пожаловал? Да это гусеницы –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. Хотите праздник наш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зачервить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? Ничего у вас не выйдет!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Мы к вам, Осень, долго шли,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Наконец</w:t>
      </w:r>
      <w:r w:rsidR="00430A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0A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то вас нашли!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Мы пришли соревноваться,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С ребятнею состязаться!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Всё равно мы их умнее,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 быстрее, и сильнее!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А играть мы как умеем,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их мигом одолеем.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 (кладут руки на плечи друг другу)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Вот команда, высший класс! А не то, что там у вас!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как же вы будете соревноваться, вас всего двое, а нас посмотрите 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Всё равно мы их умнее,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 быстрее, и сильнее!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proofErr w:type="gram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 Соревноваться мы умеем,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Мы их мигом одолеем.</w:t>
      </w:r>
    </w:p>
    <w:p w:rsidR="00953FCE" w:rsidRPr="00E73A23" w:rsidRDefault="00192E2D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53FCE"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 Ну что ж, друзья, нужно придумать названия командам.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Детская команда –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МОЛОДЦЫ.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А ваша - …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(кричит) Огурцы!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Сам ты огурец солёный! Мы будем – ХИТРЕЦЫ!</w:t>
      </w:r>
    </w:p>
    <w:p w:rsidR="00953FCE" w:rsidRPr="00E73A23" w:rsidRDefault="00192E2D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53FCE"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 Ну что ж, начинаем состязанье,</w:t>
      </w:r>
    </w:p>
    <w:p w:rsidR="00953FCE" w:rsidRPr="00E73A23" w:rsidRDefault="00953FCE" w:rsidP="00430A64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Ищем первое заданье.</w:t>
      </w:r>
    </w:p>
    <w:p w:rsidR="00953FCE" w:rsidRPr="00E73A23" w:rsidRDefault="00953FCE" w:rsidP="004A1B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Вы загадку отгадайте,</w:t>
      </w:r>
    </w:p>
    <w:p w:rsidR="00953FCE" w:rsidRPr="00E73A23" w:rsidRDefault="00953FCE" w:rsidP="004A1B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Где задание - узнайте!</w:t>
      </w:r>
    </w:p>
    <w:p w:rsidR="00953FCE" w:rsidRPr="00E73A23" w:rsidRDefault="00953FCE" w:rsidP="004A1B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Ты кругла, вкусна, красива!</w:t>
      </w:r>
    </w:p>
    <w:p w:rsidR="00953FCE" w:rsidRPr="00E73A23" w:rsidRDefault="00953FCE" w:rsidP="004A1B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Ты сочна, ну просто диво!</w:t>
      </w:r>
    </w:p>
    <w:p w:rsidR="00953FCE" w:rsidRPr="00E73A23" w:rsidRDefault="00430A64" w:rsidP="004A1B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Борщ, свекольник, винегрет.</w:t>
      </w:r>
    </w:p>
    <w:p w:rsidR="00953FCE" w:rsidRPr="00E73A23" w:rsidRDefault="00953FCE" w:rsidP="004A1B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Без тебя уж не обед!</w:t>
      </w:r>
    </w:p>
    <w:p w:rsidR="00953FCE" w:rsidRPr="00E73A23" w:rsidRDefault="00953FCE" w:rsidP="004A1B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Ты во всем нам помогла,</w:t>
      </w:r>
    </w:p>
    <w:p w:rsidR="00953FCE" w:rsidRPr="00E73A23" w:rsidRDefault="00953FCE" w:rsidP="004A1B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А зовут тебя. (Свекла)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 идёт к грядке, берёт свеклу (муляж, на ней записка с заданием.</w:t>
      </w:r>
      <w:proofErr w:type="gramEnd"/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Вам задание читаю, первый конкурс объявляю.</w:t>
      </w:r>
    </w:p>
    <w:p w:rsidR="00953FCE" w:rsidRPr="00E73A23" w:rsidRDefault="00953FCE" w:rsidP="0059465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конкурс: «ПЕРЕВЕЗИ С ПОЛЯ УРОЖАЙ»</w:t>
      </w:r>
      <w:r w:rsidR="004A1B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гусеничка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53FCE" w:rsidRPr="00E73A23" w:rsidRDefault="00192E2D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53FCE"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 Подводим итоги первого конкурса!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Пусть у нас всё честно будет,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Гости нас сейчас рассудят!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Нужно, чтобы я спросила: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«Чья команда победила? »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МОЛОДЦЫ!</w:t>
      </w:r>
    </w:p>
    <w:p w:rsidR="00953FCE" w:rsidRPr="00E73A23" w:rsidRDefault="00192E2D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 Замечательно!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Мы ещё покажем вам,</w:t>
      </w:r>
      <w:r w:rsidR="004A1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Как устроим тарарам!</w:t>
      </w:r>
    </w:p>
    <w:p w:rsidR="00953FCE" w:rsidRPr="00E73A23" w:rsidRDefault="00192E2D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53FCE"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Какой следующий конкурс - никто не догадается…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«Назови, дружочек, сказку» - конкурс называется. А вот о чем сказки, вам подскажет загадка.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 на дереве в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садочке</w:t>
      </w:r>
      <w:proofErr w:type="spellEnd"/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Завернулось всё в листочки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 сквозь них мне луч в "оконце"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Посылает нежно солнце.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Я в тепле его купаюсь,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Цветом, соком наливаюсь.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, румяный мой бочок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Проточил уж червячок!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Вот его бы также за бок!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У-у-ух, любитель сладких (Яблок)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Молодцы! Как называется сказка, в которой говорится о том, что если кто-то из старых людей съест яблочки, то станет молодым и здоровым. Что же это за яблочки такие диковинные?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Наверное,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здоровящие</w:t>
      </w:r>
      <w:proofErr w:type="spellEnd"/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Нет!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Я вспомнил 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молодящие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. Нет!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Тогда какие же?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 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Молодильные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: А сказка называется «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Молодильные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яблоки».</w:t>
      </w:r>
    </w:p>
    <w:p w:rsidR="00953FCE" w:rsidRPr="00E73A23" w:rsidRDefault="00192E2D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53FCE"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в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какой сказке яблонька укрыла девочку Машу и ее брата Ивана?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«Гуси-лебеди»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 </w:t>
      </w:r>
      <w:r w:rsidR="004A1B2B">
        <w:rPr>
          <w:rFonts w:ascii="Times New Roman" w:hAnsi="Times New Roman" w:cs="Times New Roman"/>
          <w:sz w:val="28"/>
          <w:szCs w:val="28"/>
          <w:lang w:eastAsia="ru-RU"/>
        </w:rPr>
        <w:t>(к родителям)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: А наши гости, какие помнят сказки?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(«Крошечка-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», «Аленький цветочек»)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4A1B2B">
        <w:rPr>
          <w:rFonts w:ascii="Times New Roman" w:hAnsi="Times New Roman" w:cs="Times New Roman"/>
          <w:sz w:val="28"/>
          <w:szCs w:val="28"/>
          <w:lang w:eastAsia="ru-RU"/>
        </w:rPr>
        <w:t xml:space="preserve"> (к </w:t>
      </w:r>
      <w:proofErr w:type="spellStart"/>
      <w:r w:rsidR="004A1B2B">
        <w:rPr>
          <w:rFonts w:ascii="Times New Roman" w:hAnsi="Times New Roman" w:cs="Times New Roman"/>
          <w:sz w:val="28"/>
          <w:szCs w:val="28"/>
          <w:lang w:eastAsia="ru-RU"/>
        </w:rPr>
        <w:t>Вупсеню</w:t>
      </w:r>
      <w:proofErr w:type="spellEnd"/>
      <w:r w:rsidR="004A1B2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A1B2B">
        <w:rPr>
          <w:rFonts w:ascii="Times New Roman" w:hAnsi="Times New Roman" w:cs="Times New Roman"/>
          <w:sz w:val="28"/>
          <w:szCs w:val="28"/>
          <w:lang w:eastAsia="ru-RU"/>
        </w:rPr>
        <w:t>Пупсеню</w:t>
      </w:r>
      <w:proofErr w:type="spellEnd"/>
      <w:r w:rsidR="004A1B2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: Вот у нас какие молодцы и дет</w:t>
      </w:r>
      <w:r w:rsidR="004A1B2B">
        <w:rPr>
          <w:rFonts w:ascii="Times New Roman" w:hAnsi="Times New Roman" w:cs="Times New Roman"/>
          <w:sz w:val="28"/>
          <w:szCs w:val="28"/>
          <w:lang w:eastAsia="ru-RU"/>
        </w:rPr>
        <w:t>и, и родители! А вы что скажите?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Ну, мы только стихи читать умеем.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Осень наступила,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Птицы улетают.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Сбиться в стаю птичью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Ёжики мечтают.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 Ты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, какие ёжики…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На ходу читал про осень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мне свои стихи: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Начинал красиво очень,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А заканчивал: «Апчхи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 Ты чего это на меня 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наговариваешь… Ничего я не чихаю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, я вот как стихи читаю: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Дождик шёл, рождая лужи,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 грозою нам грозил.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чем дальше шли, тем глубже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Увязали мы в грязи.</w:t>
      </w:r>
    </w:p>
    <w:p w:rsidR="00953FCE" w:rsidRPr="00E73A23" w:rsidRDefault="00192E2D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53FCE"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 Ну, что это за стихи, вот послушайте наших ребят.</w:t>
      </w:r>
    </w:p>
    <w:p w:rsidR="00953FCE" w:rsidRPr="00E73A23" w:rsidRDefault="00953FCE" w:rsidP="0059465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Стихотворения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(В руках у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Пупсеня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яблоко, оно выпрыгивает из его рук, он его подхватывает, а оно снова выпрыгивает)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Ух, какое яблоко прыгучее, с ним можно даже играть.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 (перекидывают яблоко друг другу)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Катилось яблочко по огороду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 упало прямо в воду.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Бульк, бульк, бульк.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А я знаю замечательную игру.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кладет яблоко между шеей и плечом и обегает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Пупсеня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, ты так можешь?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Конечно, могу!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(кладет яблоко на плечо, придерживает его рукой и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обегатВупсеня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Да не так (начинают ссориться)</w:t>
      </w:r>
    </w:p>
    <w:p w:rsidR="004A1B2B" w:rsidRDefault="00192E2D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53FCE"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 Не ссорьтесь, </w:t>
      </w:r>
      <w:proofErr w:type="spellStart"/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Пупсень</w:t>
      </w:r>
      <w:proofErr w:type="spellEnd"/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, нужно жить дружно. Вот </w:t>
      </w:r>
      <w:proofErr w:type="gramStart"/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как наши ребя</w:t>
      </w:r>
      <w:r w:rsidR="004548A3">
        <w:rPr>
          <w:rFonts w:ascii="Times New Roman" w:hAnsi="Times New Roman" w:cs="Times New Roman"/>
          <w:sz w:val="28"/>
          <w:szCs w:val="28"/>
          <w:lang w:eastAsia="ru-RU"/>
        </w:rPr>
        <w:t xml:space="preserve">та играют. Начинаем мы играть, </w:t>
      </w:r>
      <w:r>
        <w:rPr>
          <w:rFonts w:ascii="Times New Roman" w:hAnsi="Times New Roman" w:cs="Times New Roman"/>
          <w:sz w:val="28"/>
          <w:szCs w:val="28"/>
          <w:lang w:eastAsia="ru-RU"/>
        </w:rPr>
        <w:t>зонтик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передавать.</w:t>
      </w:r>
    </w:p>
    <w:p w:rsidR="004548A3" w:rsidRPr="00E73A23" w:rsidRDefault="004548A3" w:rsidP="004548A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«Зонтик</w:t>
      </w: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Дети садятся на стулья.</w:t>
      </w:r>
    </w:p>
    <w:p w:rsidR="004548A3" w:rsidRDefault="004548A3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48A3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Коль на праздник вы пришли.</w:t>
      </w:r>
    </w:p>
    <w:p w:rsidR="004548A3" w:rsidRDefault="004548A3" w:rsidP="004548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Подружиться все должны!</w:t>
      </w:r>
    </w:p>
    <w:p w:rsidR="004548A3" w:rsidRDefault="004548A3" w:rsidP="004548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Праздник наш мы продолжаем,</w:t>
      </w:r>
    </w:p>
    <w:p w:rsidR="004548A3" w:rsidRDefault="004548A3" w:rsidP="004548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Всех на танец приглашаем!</w:t>
      </w:r>
    </w:p>
    <w:p w:rsidR="004548A3" w:rsidRPr="004548A3" w:rsidRDefault="004548A3" w:rsidP="004548A3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548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 «Листики – кораблики»</w:t>
      </w:r>
    </w:p>
    <w:p w:rsidR="004548A3" w:rsidRPr="004548A3" w:rsidRDefault="004548A3" w:rsidP="004548A3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548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(садятся)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Осень, в сад осенний загляни, что там твориться погляди.</w:t>
      </w:r>
    </w:p>
    <w:p w:rsidR="00F9524F" w:rsidRPr="00F9524F" w:rsidRDefault="00953FCE" w:rsidP="00F952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 </w:t>
      </w:r>
    </w:p>
    <w:p w:rsidR="00F9524F" w:rsidRPr="00F9524F" w:rsidRDefault="00F9524F" w:rsidP="00F95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5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лесной опушке, </w:t>
      </w:r>
    </w:p>
    <w:p w:rsidR="00F9524F" w:rsidRPr="00F9524F" w:rsidRDefault="00F9524F" w:rsidP="00F95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5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Словно на картинке, </w:t>
      </w:r>
    </w:p>
    <w:p w:rsidR="00F9524F" w:rsidRPr="00F9524F" w:rsidRDefault="00F9524F" w:rsidP="00F95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524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Собрались подружки-</w:t>
      </w:r>
    </w:p>
    <w:p w:rsidR="00F9524F" w:rsidRPr="00F9524F" w:rsidRDefault="00F9524F" w:rsidP="00F95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5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Яркие рябинки. </w:t>
      </w:r>
    </w:p>
    <w:p w:rsidR="00F9524F" w:rsidRPr="00F9524F" w:rsidRDefault="00F9524F" w:rsidP="00F95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524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наши девочки</w:t>
      </w:r>
    </w:p>
    <w:p w:rsidR="00F9524F" w:rsidRPr="00F9524F" w:rsidRDefault="00F9524F" w:rsidP="00F95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5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Нарядились тоже, </w:t>
      </w:r>
    </w:p>
    <w:p w:rsidR="00F9524F" w:rsidRPr="00F9524F" w:rsidRDefault="00F9524F" w:rsidP="00F95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5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Стали </w:t>
      </w:r>
      <w:proofErr w:type="gramStart"/>
      <w:r w:rsidRPr="00F9524F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F95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рябинок</w:t>
      </w:r>
    </w:p>
    <w:p w:rsidR="00F9524F" w:rsidRPr="00F9524F" w:rsidRDefault="00F9524F" w:rsidP="00F95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5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они похожи. </w:t>
      </w:r>
    </w:p>
    <w:p w:rsidR="00F9524F" w:rsidRPr="00F9524F" w:rsidRDefault="00F9524F" w:rsidP="00F9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Хоровод рябинок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Осень: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Какой следующий конкурс – никто не догадается…</w:t>
      </w:r>
    </w:p>
    <w:p w:rsidR="00953FCE" w:rsidRPr="00594658" w:rsidRDefault="00953FCE" w:rsidP="005946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946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«Спой скорее песенку» - конкурс называется.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Ой, да это запросто.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Жили у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Ягуси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два веселых гуся,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Один хитрый, другой жадный,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Гуси мои, гуси!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Чешут гуси лапки, чувствуют подарки,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Один хитрый, другой жадный,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Гуси мои, гуси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 Ну и песня. 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… умора!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Очередь ребят настала, представьте вашу песню для начала.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1реб: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Мы про дождик песню знаем,</w:t>
      </w:r>
    </w:p>
    <w:p w:rsidR="00953FCE" w:rsidRPr="00E73A23" w:rsidRDefault="00953FCE" w:rsidP="00594658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Очень дружно напеваем.</w:t>
      </w:r>
    </w:p>
    <w:p w:rsidR="00953FCE" w:rsidRPr="00E73A23" w:rsidRDefault="00953FCE" w:rsidP="008614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«Дождик» 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Продолжаем состязание,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Ищем новое задание.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Отгадайте вы загадку,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Что еще растет на грядке!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Неказиста, мелковата,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Ее любят все ребята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Запеченную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в костре,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 ароматной кожуре.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“Русский хлеб”, зовём мы крошку –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Нашу добрую… (Картошку)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53FCE" w:rsidRPr="00E73A23" w:rsidRDefault="00DA55CA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53FCE"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(подходит к грядке, берёт картошку, читает задание)</w:t>
      </w:r>
      <w:proofErr w:type="gramStart"/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53FCE" w:rsidRPr="008614D3" w:rsidRDefault="00953FCE" w:rsidP="008614D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14D3">
        <w:rPr>
          <w:rFonts w:ascii="Times New Roman" w:hAnsi="Times New Roman" w:cs="Times New Roman"/>
          <w:i/>
          <w:sz w:val="28"/>
          <w:szCs w:val="28"/>
          <w:lang w:eastAsia="ru-RU"/>
        </w:rPr>
        <w:t>Снова задание я вам читаю, последний конкурс объявляю.</w:t>
      </w:r>
    </w:p>
    <w:p w:rsidR="00560FD3" w:rsidRPr="00DA55CA" w:rsidRDefault="00DA55CA" w:rsidP="00DA55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DA55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</w:t>
      </w:r>
      <w:r w:rsidRPr="00DA55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анцевальный»</w:t>
      </w:r>
    </w:p>
    <w:p w:rsidR="00953FCE" w:rsidRPr="00DA55CA" w:rsidRDefault="00DA55CA" w:rsidP="00DA55CA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A55CA">
        <w:rPr>
          <w:rFonts w:ascii="Times New Roman" w:hAnsi="Times New Roman" w:cs="Times New Roman"/>
          <w:bCs/>
          <w:sz w:val="28"/>
          <w:szCs w:val="28"/>
          <w:lang w:eastAsia="ru-RU"/>
        </w:rPr>
        <w:t>Мухоморы, выходите</w:t>
      </w:r>
    </w:p>
    <w:p w:rsidR="00DA55CA" w:rsidRPr="00DA55CA" w:rsidRDefault="00DA55CA" w:rsidP="00DA55C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55CA">
        <w:rPr>
          <w:rFonts w:ascii="Times New Roman" w:hAnsi="Times New Roman" w:cs="Times New Roman"/>
          <w:bCs/>
          <w:sz w:val="28"/>
          <w:szCs w:val="28"/>
          <w:lang w:eastAsia="ru-RU"/>
        </w:rPr>
        <w:t>Танец весело спляшите</w:t>
      </w:r>
    </w:p>
    <w:p w:rsidR="00953FCE" w:rsidRPr="00E73A23" w:rsidRDefault="00953FCE" w:rsidP="005A7FB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</w:t>
      </w:r>
      <w:r w:rsidR="005A7F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Мухоморы</w:t>
      </w: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Я скажу вам, не тая,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Всеми так довольна я,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Молодцы и Хитрецы очень постарались,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Во всех конкурсах они дружно состязались!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Молодцам – главный приз! Хитрецам – 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утешительный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 Лучше им </w:t>
      </w:r>
      <w:proofErr w:type="gram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утешительный</w:t>
      </w:r>
      <w:proofErr w:type="gram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, а нам главный…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замолчи, ничего не говори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(на ухо шепчет) Мы с тобой, дружок мой,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По тропинке в сад пойдем,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Там под яблонькой чудесной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Клад с тобою мы найдем!</w:t>
      </w:r>
    </w:p>
    <w:p w:rsidR="00953FCE" w:rsidRPr="00E73A23" w:rsidRDefault="00953FCE" w:rsidP="0056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Уходят и сразу заходят, неся в руках корзину.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Мы, ребята, клад нашли,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К вам на праздник принесли.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Мы могли бы поживиться,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Но решили поделиться!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> С вами вместе мы играли,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Песни пели, танцевали.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Всем призы мы раздадим,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Сами тоже поедим!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Пупсень</w:t>
      </w:r>
      <w:proofErr w:type="spellEnd"/>
      <w:r w:rsidRPr="00E73A23">
        <w:rPr>
          <w:rFonts w:ascii="Times New Roman" w:hAnsi="Times New Roman" w:cs="Times New Roman"/>
          <w:sz w:val="28"/>
          <w:szCs w:val="28"/>
          <w:lang w:eastAsia="ru-RU"/>
        </w:rPr>
        <w:t>, угощайте скорей ребят.</w:t>
      </w:r>
    </w:p>
    <w:p w:rsidR="00953FCE" w:rsidRPr="00E73A23" w:rsidRDefault="00953FCE" w:rsidP="0056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Угощение.</w:t>
      </w:r>
    </w:p>
    <w:p w:rsidR="00953FCE" w:rsidRPr="00E73A23" w:rsidRDefault="00DA55CA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53FCE" w:rsidRPr="00E73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> Всё хорошее, друзья,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Иногда кончается.</w:t>
      </w:r>
    </w:p>
    <w:p w:rsidR="00953FCE" w:rsidRPr="00E73A23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Пусть же праздники всегда</w:t>
      </w:r>
    </w:p>
    <w:p w:rsidR="00DA55CA" w:rsidRDefault="00953FCE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3A23">
        <w:rPr>
          <w:rFonts w:ascii="Times New Roman" w:hAnsi="Times New Roman" w:cs="Times New Roman"/>
          <w:sz w:val="28"/>
          <w:szCs w:val="28"/>
          <w:lang w:eastAsia="ru-RU"/>
        </w:rPr>
        <w:t>В жизни продолжаются!</w:t>
      </w:r>
    </w:p>
    <w:p w:rsidR="00EE5880" w:rsidRDefault="00DA55CA" w:rsidP="00D27B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55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="00953FCE" w:rsidRPr="00E73A23">
        <w:rPr>
          <w:rFonts w:ascii="Times New Roman" w:hAnsi="Times New Roman" w:cs="Times New Roman"/>
          <w:sz w:val="28"/>
          <w:szCs w:val="28"/>
          <w:lang w:eastAsia="ru-RU"/>
        </w:rPr>
        <w:t xml:space="preserve"> До новых встреч!</w:t>
      </w:r>
    </w:p>
    <w:p w:rsidR="00DA55CA" w:rsidRPr="00DA55CA" w:rsidRDefault="00DA55CA" w:rsidP="00DA55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55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 музыку выходят из зала.</w:t>
      </w:r>
      <w:bookmarkStart w:id="0" w:name="_GoBack"/>
      <w:bookmarkEnd w:id="0"/>
    </w:p>
    <w:sectPr w:rsidR="00DA55CA" w:rsidRPr="00DA55CA" w:rsidSect="00EE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FCE"/>
    <w:rsid w:val="00152AC5"/>
    <w:rsid w:val="00192E2D"/>
    <w:rsid w:val="003D2931"/>
    <w:rsid w:val="00430A64"/>
    <w:rsid w:val="004548A3"/>
    <w:rsid w:val="004A1B2B"/>
    <w:rsid w:val="00560FD3"/>
    <w:rsid w:val="00594658"/>
    <w:rsid w:val="005A7FBF"/>
    <w:rsid w:val="00686945"/>
    <w:rsid w:val="00714365"/>
    <w:rsid w:val="007D320E"/>
    <w:rsid w:val="008614D3"/>
    <w:rsid w:val="00953FCE"/>
    <w:rsid w:val="00A637C4"/>
    <w:rsid w:val="00B41064"/>
    <w:rsid w:val="00D27B4A"/>
    <w:rsid w:val="00D4076A"/>
    <w:rsid w:val="00DA55CA"/>
    <w:rsid w:val="00DF1D15"/>
    <w:rsid w:val="00E7148A"/>
    <w:rsid w:val="00E73A23"/>
    <w:rsid w:val="00EE5880"/>
    <w:rsid w:val="00F9524F"/>
    <w:rsid w:val="00FD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80"/>
  </w:style>
  <w:style w:type="paragraph" w:styleId="1">
    <w:name w:val="heading 1"/>
    <w:basedOn w:val="a"/>
    <w:link w:val="10"/>
    <w:uiPriority w:val="9"/>
    <w:qFormat/>
    <w:rsid w:val="00953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53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FCE"/>
    <w:rPr>
      <w:b/>
      <w:bCs/>
    </w:rPr>
  </w:style>
  <w:style w:type="character" w:customStyle="1" w:styleId="apple-converted-space">
    <w:name w:val="apple-converted-space"/>
    <w:basedOn w:val="a0"/>
    <w:rsid w:val="00953FCE"/>
  </w:style>
  <w:style w:type="character" w:styleId="a5">
    <w:name w:val="Hyperlink"/>
    <w:basedOn w:val="a0"/>
    <w:uiPriority w:val="99"/>
    <w:semiHidden/>
    <w:unhideWhenUsed/>
    <w:rsid w:val="00953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9</cp:revision>
  <cp:lastPrinted>2014-09-01T18:52:00Z</cp:lastPrinted>
  <dcterms:created xsi:type="dcterms:W3CDTF">2014-09-01T18:47:00Z</dcterms:created>
  <dcterms:modified xsi:type="dcterms:W3CDTF">2014-10-15T11:17:00Z</dcterms:modified>
</cp:coreProperties>
</file>